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FABD" w14:textId="0B53AAF9" w:rsidR="001F31D1" w:rsidRDefault="001F31D1" w:rsidP="001F31D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Conseil d’Administration du 06 septembre 2023</w:t>
      </w:r>
    </w:p>
    <w:p w14:paraId="51082D07" w14:textId="77777777" w:rsidR="001F31D1" w:rsidRDefault="001F31D1" w:rsidP="001F31D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 :- :- :- :- :- :- :- :- :- :- :- :- :-</w:t>
      </w:r>
    </w:p>
    <w:p w14:paraId="41B455DC" w14:textId="77777777" w:rsidR="001F31D1" w:rsidRDefault="001F31D1" w:rsidP="001F31D1">
      <w:pPr>
        <w:spacing w:after="0" w:line="240" w:lineRule="auto"/>
        <w:jc w:val="both"/>
        <w:rPr>
          <w:b/>
        </w:rPr>
      </w:pPr>
    </w:p>
    <w:p w14:paraId="3E4EBD7A" w14:textId="77777777" w:rsidR="001F31D1" w:rsidRDefault="001F31D1" w:rsidP="001F31D1">
      <w:pPr>
        <w:spacing w:after="0" w:line="240" w:lineRule="auto"/>
        <w:jc w:val="both"/>
        <w:rPr>
          <w:b/>
        </w:rPr>
      </w:pPr>
    </w:p>
    <w:p w14:paraId="6DC7C204" w14:textId="77777777" w:rsidR="001F31D1" w:rsidRDefault="001F31D1" w:rsidP="001F31D1">
      <w:pPr>
        <w:spacing w:after="0" w:line="240" w:lineRule="auto"/>
        <w:jc w:val="both"/>
        <w:rPr>
          <w:b/>
        </w:rPr>
      </w:pPr>
    </w:p>
    <w:p w14:paraId="69C37F31" w14:textId="0FF68D50" w:rsidR="001F31D1" w:rsidRPr="001F31D1" w:rsidRDefault="001F31D1" w:rsidP="001F31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31D1">
        <w:rPr>
          <w:rFonts w:ascii="Arial" w:hAnsi="Arial" w:cs="Arial"/>
          <w:b/>
          <w:sz w:val="24"/>
          <w:szCs w:val="24"/>
        </w:rPr>
        <w:t>Présents :</w:t>
      </w:r>
    </w:p>
    <w:p w14:paraId="5BB8DE67" w14:textId="77777777" w:rsidR="001F31D1" w:rsidRPr="001F31D1" w:rsidRDefault="001F31D1" w:rsidP="001F3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D1">
        <w:rPr>
          <w:rFonts w:ascii="Arial" w:hAnsi="Arial" w:cs="Arial"/>
          <w:sz w:val="24"/>
          <w:szCs w:val="24"/>
        </w:rPr>
        <w:t>Daniel Vergés</w:t>
      </w:r>
    </w:p>
    <w:p w14:paraId="5E3902A9" w14:textId="77777777" w:rsidR="001F31D1" w:rsidRPr="001F31D1" w:rsidRDefault="001F31D1" w:rsidP="001F3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D1">
        <w:rPr>
          <w:rFonts w:ascii="Arial" w:hAnsi="Arial" w:cs="Arial"/>
          <w:sz w:val="24"/>
          <w:szCs w:val="24"/>
        </w:rPr>
        <w:t>Claude Brachi</w:t>
      </w:r>
    </w:p>
    <w:p w14:paraId="36A74360" w14:textId="77777777" w:rsidR="001F31D1" w:rsidRPr="001F31D1" w:rsidRDefault="001F31D1" w:rsidP="001F3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D1">
        <w:rPr>
          <w:rFonts w:ascii="Arial" w:hAnsi="Arial" w:cs="Arial"/>
          <w:sz w:val="24"/>
          <w:szCs w:val="24"/>
        </w:rPr>
        <w:t xml:space="preserve">Françoise </w:t>
      </w:r>
      <w:proofErr w:type="spellStart"/>
      <w:r w:rsidRPr="001F31D1">
        <w:rPr>
          <w:rFonts w:ascii="Arial" w:hAnsi="Arial" w:cs="Arial"/>
          <w:sz w:val="24"/>
          <w:szCs w:val="24"/>
        </w:rPr>
        <w:t>Lemarié</w:t>
      </w:r>
      <w:proofErr w:type="spellEnd"/>
    </w:p>
    <w:p w14:paraId="630D1626" w14:textId="77777777" w:rsidR="001F31D1" w:rsidRPr="001F31D1" w:rsidRDefault="001F31D1" w:rsidP="001F3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D1">
        <w:rPr>
          <w:rFonts w:ascii="Arial" w:hAnsi="Arial" w:cs="Arial"/>
          <w:sz w:val="24"/>
          <w:szCs w:val="24"/>
        </w:rPr>
        <w:t>Etienne Geiger</w:t>
      </w:r>
    </w:p>
    <w:p w14:paraId="2193075F" w14:textId="50AE8B4C" w:rsidR="001F31D1" w:rsidRPr="001F31D1" w:rsidRDefault="001F31D1" w:rsidP="001F3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D1">
        <w:rPr>
          <w:rFonts w:ascii="Arial" w:hAnsi="Arial" w:cs="Arial"/>
          <w:sz w:val="24"/>
          <w:szCs w:val="24"/>
        </w:rPr>
        <w:t xml:space="preserve">Lucette Larrieu </w:t>
      </w:r>
    </w:p>
    <w:p w14:paraId="3BD62D15" w14:textId="77777777" w:rsidR="001F31D1" w:rsidRPr="001F31D1" w:rsidRDefault="001F31D1" w:rsidP="001F3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4CF37" w14:textId="77777777" w:rsidR="001F31D1" w:rsidRPr="001F31D1" w:rsidRDefault="001F31D1" w:rsidP="001F3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D1">
        <w:rPr>
          <w:rFonts w:ascii="Arial" w:hAnsi="Arial" w:cs="Arial"/>
          <w:sz w:val="24"/>
          <w:szCs w:val="24"/>
        </w:rPr>
        <w:t>Marie Soler représentée par Daniel Vergés</w:t>
      </w:r>
    </w:p>
    <w:p w14:paraId="08179DE1" w14:textId="77777777" w:rsidR="001F31D1" w:rsidRPr="001F31D1" w:rsidRDefault="001F31D1" w:rsidP="001F3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106DB3" w14:textId="77777777" w:rsidR="001F31D1" w:rsidRPr="001F31D1" w:rsidRDefault="001F31D1" w:rsidP="001F3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D1">
        <w:rPr>
          <w:rFonts w:ascii="Arial" w:hAnsi="Arial" w:cs="Arial"/>
          <w:b/>
          <w:sz w:val="24"/>
          <w:szCs w:val="24"/>
        </w:rPr>
        <w:t>Excusés :</w:t>
      </w:r>
      <w:r w:rsidRPr="001F31D1">
        <w:rPr>
          <w:rFonts w:ascii="Arial" w:hAnsi="Arial" w:cs="Arial"/>
          <w:sz w:val="24"/>
          <w:szCs w:val="24"/>
        </w:rPr>
        <w:t xml:space="preserve"> </w:t>
      </w:r>
    </w:p>
    <w:p w14:paraId="77AB3CE3" w14:textId="00866E7B" w:rsidR="001F31D1" w:rsidRDefault="001F31D1" w:rsidP="001F3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D1">
        <w:rPr>
          <w:rFonts w:ascii="Arial" w:hAnsi="Arial" w:cs="Arial"/>
          <w:sz w:val="24"/>
          <w:szCs w:val="24"/>
        </w:rPr>
        <w:t>Martine Pluvinage</w:t>
      </w:r>
    </w:p>
    <w:p w14:paraId="4BDE6412" w14:textId="4E175E56" w:rsidR="00A47C63" w:rsidRDefault="00A47C63" w:rsidP="001F3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Marie-Pierre Palau </w:t>
      </w:r>
    </w:p>
    <w:p w14:paraId="500B8D71" w14:textId="4F6325EB" w:rsidR="00A47C63" w:rsidRDefault="00A47C63" w:rsidP="001F3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René </w:t>
      </w:r>
      <w:proofErr w:type="spellStart"/>
      <w:r>
        <w:rPr>
          <w:rFonts w:ascii="Arial" w:hAnsi="Arial" w:cs="Arial"/>
          <w:sz w:val="24"/>
          <w:szCs w:val="24"/>
        </w:rPr>
        <w:t>Conesa</w:t>
      </w:r>
      <w:proofErr w:type="spellEnd"/>
    </w:p>
    <w:p w14:paraId="40AD1E1E" w14:textId="69AE5A7A" w:rsidR="00A47C63" w:rsidRPr="001F31D1" w:rsidRDefault="00A47C63" w:rsidP="001F3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Soler</w:t>
      </w:r>
    </w:p>
    <w:p w14:paraId="071B93D9" w14:textId="77777777" w:rsidR="00A47C63" w:rsidRPr="001F31D1" w:rsidRDefault="00A47C63" w:rsidP="001F3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91330F" w14:textId="77777777" w:rsidR="001F31D1" w:rsidRPr="001F31D1" w:rsidRDefault="001F31D1" w:rsidP="001F3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60C441" w14:textId="77777777" w:rsidR="001F31D1" w:rsidRDefault="001F31D1" w:rsidP="001F31D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F31D1">
        <w:rPr>
          <w:rFonts w:ascii="Arial" w:hAnsi="Arial" w:cs="Arial"/>
          <w:b/>
          <w:sz w:val="24"/>
          <w:szCs w:val="24"/>
        </w:rPr>
        <w:t>ORDRE DU JOUR</w:t>
      </w:r>
      <w:r w:rsidRPr="001F31D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4DAF7FE6" w14:textId="77777777" w:rsidR="00A47C63" w:rsidRPr="001F31D1" w:rsidRDefault="00A47C63" w:rsidP="001F31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81D5FB" w14:textId="228C55B3" w:rsidR="001F31D1" w:rsidRPr="001F31D1" w:rsidRDefault="001F31D1" w:rsidP="001F31D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1F31D1">
        <w:rPr>
          <w:rFonts w:ascii="Arial" w:eastAsia="Times New Roman" w:hAnsi="Arial" w:cs="Arial"/>
          <w:color w:val="444444"/>
          <w:kern w:val="0"/>
          <w:sz w:val="24"/>
          <w:szCs w:val="24"/>
          <w:shd w:val="clear" w:color="auto" w:fill="FFFFFF"/>
          <w:lang w:eastAsia="fr-FR"/>
          <w14:ligatures w14:val="none"/>
        </w:rPr>
        <w:t>1 - Approbation du CA du 6 Juillet 2023</w:t>
      </w:r>
      <w:r w:rsidRPr="001F31D1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br/>
      </w:r>
      <w:r w:rsidRPr="001F31D1">
        <w:rPr>
          <w:rFonts w:ascii="Arial" w:eastAsia="Times New Roman" w:hAnsi="Arial" w:cs="Arial"/>
          <w:color w:val="444444"/>
          <w:kern w:val="0"/>
          <w:sz w:val="24"/>
          <w:szCs w:val="24"/>
          <w:shd w:val="clear" w:color="auto" w:fill="FFFFFF"/>
          <w:lang w:eastAsia="fr-FR"/>
          <w14:ligatures w14:val="none"/>
        </w:rPr>
        <w:t>2 - État des adhésions</w:t>
      </w:r>
      <w:r w:rsidRPr="001F31D1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br/>
      </w:r>
      <w:r w:rsidRPr="001F31D1">
        <w:rPr>
          <w:rFonts w:ascii="Arial" w:eastAsia="Times New Roman" w:hAnsi="Arial" w:cs="Arial"/>
          <w:color w:val="444444"/>
          <w:kern w:val="0"/>
          <w:sz w:val="24"/>
          <w:szCs w:val="24"/>
          <w:shd w:val="clear" w:color="auto" w:fill="FFFFFF"/>
          <w:lang w:eastAsia="fr-FR"/>
          <w14:ligatures w14:val="none"/>
        </w:rPr>
        <w:t>3 - État de la trésorerie</w:t>
      </w:r>
    </w:p>
    <w:p w14:paraId="35FAF386" w14:textId="77777777" w:rsidR="001F31D1" w:rsidRPr="001F31D1" w:rsidRDefault="001F31D1" w:rsidP="001F31D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  <w:r w:rsidRPr="001F31D1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4 - Etat des subventions</w:t>
      </w:r>
    </w:p>
    <w:p w14:paraId="775D2063" w14:textId="32ECA24C" w:rsidR="001F31D1" w:rsidRPr="001F31D1" w:rsidRDefault="001F31D1" w:rsidP="001F31D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  <w:r w:rsidRPr="001F31D1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5 - Point sur le balisage</w:t>
      </w:r>
      <w:r w:rsidRPr="001F31D1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br/>
        <w:t>6 - Préparation de l’assemblée générale (Samedi 14 Octobre à 10</w:t>
      </w:r>
      <w:r w:rsidR="009C6B25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h</w:t>
      </w:r>
      <w:r w:rsidRPr="001F31D1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)</w:t>
      </w:r>
      <w:r w:rsidRPr="001F31D1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br/>
        <w:t>7 - Fête du sport à Enveitg - 9 septembre 2023 à partir de 10 heures</w:t>
      </w:r>
      <w:r w:rsidRPr="001F31D1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br/>
        <w:t xml:space="preserve">8 - Compétition raquettes au </w:t>
      </w:r>
      <w:proofErr w:type="spellStart"/>
      <w:r w:rsidRPr="001F31D1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Puigmal</w:t>
      </w:r>
      <w:proofErr w:type="spellEnd"/>
      <w:r w:rsidRPr="001F31D1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 xml:space="preserve"> 3/4 Février 2024</w:t>
      </w:r>
    </w:p>
    <w:p w14:paraId="136A3941" w14:textId="77777777" w:rsidR="00042A24" w:rsidRDefault="001F31D1" w:rsidP="0037225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  <w:r w:rsidRPr="001F31D1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 xml:space="preserve">9 - Projet de mini-formations carte IGN, boussole </w:t>
      </w:r>
    </w:p>
    <w:p w14:paraId="17D18525" w14:textId="1984B6EC" w:rsidR="0037225D" w:rsidRDefault="001F31D1" w:rsidP="0037225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  <w:r w:rsidRPr="001F31D1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10 - Questions diverses</w:t>
      </w:r>
    </w:p>
    <w:p w14:paraId="555B9246" w14:textId="77777777" w:rsidR="0037225D" w:rsidRDefault="0037225D" w:rsidP="0037225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</w:p>
    <w:p w14:paraId="1161F62D" w14:textId="77777777" w:rsidR="0037225D" w:rsidRPr="0037225D" w:rsidRDefault="00946BE1" w:rsidP="0037225D">
      <w:pPr>
        <w:shd w:val="clear" w:color="auto" w:fill="FFFFFF"/>
        <w:spacing w:after="0" w:line="336" w:lineRule="atLeast"/>
        <w:rPr>
          <w:rFonts w:ascii="Arial" w:hAnsi="Arial" w:cs="Arial"/>
          <w:b/>
          <w:bCs/>
        </w:rPr>
      </w:pPr>
      <w:r w:rsidRPr="0037225D">
        <w:rPr>
          <w:rFonts w:ascii="Arial" w:hAnsi="Arial" w:cs="Arial"/>
          <w:b/>
          <w:bCs/>
        </w:rPr>
        <w:t xml:space="preserve">1 </w:t>
      </w:r>
      <w:r w:rsidR="0037225D" w:rsidRPr="0037225D">
        <w:rPr>
          <w:rFonts w:ascii="Arial" w:hAnsi="Arial" w:cs="Arial"/>
          <w:b/>
          <w:bCs/>
        </w:rPr>
        <w:t>–</w:t>
      </w:r>
      <w:r w:rsidRPr="0037225D">
        <w:rPr>
          <w:rFonts w:ascii="Arial" w:hAnsi="Arial" w:cs="Arial"/>
          <w:b/>
          <w:bCs/>
        </w:rPr>
        <w:t xml:space="preserve"> </w:t>
      </w:r>
      <w:r w:rsidR="0037225D" w:rsidRPr="0037225D">
        <w:rPr>
          <w:rFonts w:ascii="Arial" w:hAnsi="Arial" w:cs="Arial"/>
          <w:b/>
          <w:bCs/>
        </w:rPr>
        <w:t>Approbation du CA du 6 juillet</w:t>
      </w:r>
    </w:p>
    <w:p w14:paraId="684063C2" w14:textId="0FE5D22E" w:rsidR="001F31D1" w:rsidRDefault="0037225D" w:rsidP="0037225D">
      <w:pPr>
        <w:shd w:val="clear" w:color="auto" w:fill="FFFFFF"/>
        <w:spacing w:after="0" w:line="336" w:lineRule="atLeast"/>
        <w:rPr>
          <w:rFonts w:ascii="Arial" w:hAnsi="Arial" w:cs="Arial"/>
        </w:rPr>
      </w:pPr>
      <w:r>
        <w:rPr>
          <w:rFonts w:ascii="Arial" w:hAnsi="Arial" w:cs="Arial"/>
        </w:rPr>
        <w:t>Après relecture</w:t>
      </w:r>
      <w:r w:rsidR="00042A24">
        <w:rPr>
          <w:rFonts w:ascii="Arial" w:hAnsi="Arial" w:cs="Arial"/>
        </w:rPr>
        <w:t xml:space="preserve"> et rectifications</w:t>
      </w:r>
      <w:r>
        <w:rPr>
          <w:rFonts w:ascii="Arial" w:hAnsi="Arial" w:cs="Arial"/>
        </w:rPr>
        <w:t>, l</w:t>
      </w:r>
      <w:r w:rsidR="00946BE1">
        <w:rPr>
          <w:rFonts w:ascii="Arial" w:hAnsi="Arial" w:cs="Arial"/>
        </w:rPr>
        <w:t>e CA du 6 juillet est approuvé</w:t>
      </w:r>
      <w:r>
        <w:rPr>
          <w:rFonts w:ascii="Arial" w:hAnsi="Arial" w:cs="Arial"/>
        </w:rPr>
        <w:t xml:space="preserve"> à l’unanimité.</w:t>
      </w:r>
    </w:p>
    <w:p w14:paraId="218E229D" w14:textId="77777777" w:rsidR="0037225D" w:rsidRPr="0037225D" w:rsidRDefault="0037225D" w:rsidP="0037225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</w:p>
    <w:p w14:paraId="165C902C" w14:textId="77777777" w:rsidR="0037225D" w:rsidRDefault="00946BE1" w:rsidP="0037225D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37225D">
        <w:rPr>
          <w:rFonts w:ascii="Arial" w:hAnsi="Arial" w:cs="Arial"/>
          <w:b/>
          <w:bCs/>
        </w:rPr>
        <w:t>2</w:t>
      </w:r>
      <w:r w:rsidR="00D80EEC" w:rsidRPr="0037225D">
        <w:rPr>
          <w:rFonts w:ascii="Arial" w:hAnsi="Arial" w:cs="Arial"/>
          <w:b/>
          <w:bCs/>
        </w:rPr>
        <w:t xml:space="preserve"> - </w:t>
      </w:r>
      <w:r w:rsidRPr="0037225D">
        <w:rPr>
          <w:rFonts w:ascii="Arial" w:hAnsi="Arial" w:cs="Arial"/>
          <w:b/>
          <w:bCs/>
        </w:rPr>
        <w:t>Etat des adhésions</w:t>
      </w:r>
    </w:p>
    <w:p w14:paraId="0DC03649" w14:textId="1FE551A6" w:rsidR="00946BE1" w:rsidRDefault="00042A24" w:rsidP="0037225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Claude Brachi expose l’état des adhésions ; a</w:t>
      </w:r>
      <w:r w:rsidR="00946BE1">
        <w:rPr>
          <w:rFonts w:ascii="Arial" w:hAnsi="Arial" w:cs="Arial"/>
        </w:rPr>
        <w:t>u 30 août, 98 adhérents – 89 licenciés à Cerdagne-Rando – 9 licenciés hors club</w:t>
      </w:r>
      <w:r w:rsidR="0037225D">
        <w:rPr>
          <w:rFonts w:ascii="Arial" w:hAnsi="Arial" w:cs="Arial"/>
          <w:b/>
          <w:bCs/>
        </w:rPr>
        <w:t xml:space="preserve"> -</w:t>
      </w:r>
      <w:r w:rsidR="00946BE1">
        <w:rPr>
          <w:rFonts w:ascii="Arial" w:hAnsi="Arial" w:cs="Arial"/>
        </w:rPr>
        <w:t>18 nouveaux</w:t>
      </w:r>
      <w:r w:rsidR="0037225D">
        <w:rPr>
          <w:rFonts w:ascii="Arial" w:hAnsi="Arial" w:cs="Arial"/>
        </w:rPr>
        <w:t>.</w:t>
      </w:r>
    </w:p>
    <w:p w14:paraId="4D6768AC" w14:textId="77777777" w:rsidR="0037225D" w:rsidRPr="0037225D" w:rsidRDefault="0037225D" w:rsidP="0037225D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2546854" w14:textId="77777777" w:rsidR="0037225D" w:rsidRDefault="00E850A8" w:rsidP="0037225D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37225D">
        <w:rPr>
          <w:rFonts w:ascii="Arial" w:hAnsi="Arial" w:cs="Arial"/>
          <w:b/>
          <w:bCs/>
        </w:rPr>
        <w:t>3 – état de la trésorerie</w:t>
      </w:r>
    </w:p>
    <w:p w14:paraId="7808DD0D" w14:textId="5C14784A" w:rsidR="00E850A8" w:rsidRPr="0037225D" w:rsidRDefault="0037225D" w:rsidP="0037225D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Vu l’absence de nos deux trésorières,</w:t>
      </w:r>
      <w:r w:rsidR="00042A24">
        <w:rPr>
          <w:rFonts w:ascii="Arial" w:hAnsi="Arial" w:cs="Arial"/>
        </w:rPr>
        <w:t xml:space="preserve"> Martine Pluvinage et Marie-Pierre Palau,</w:t>
      </w:r>
      <w:r>
        <w:rPr>
          <w:rFonts w:ascii="Arial" w:hAnsi="Arial" w:cs="Arial"/>
        </w:rPr>
        <w:t xml:space="preserve"> il n’est pas possible</w:t>
      </w:r>
      <w:r w:rsidR="00042A24">
        <w:rPr>
          <w:rFonts w:ascii="Arial" w:hAnsi="Arial" w:cs="Arial"/>
        </w:rPr>
        <w:t>, à ce jour,</w:t>
      </w:r>
      <w:r>
        <w:rPr>
          <w:rFonts w:ascii="Arial" w:hAnsi="Arial" w:cs="Arial"/>
        </w:rPr>
        <w:t xml:space="preserve"> d</w:t>
      </w:r>
      <w:r w:rsidR="00042A24">
        <w:rPr>
          <w:rFonts w:ascii="Arial" w:hAnsi="Arial" w:cs="Arial"/>
        </w:rPr>
        <w:t>e transmettre</w:t>
      </w:r>
      <w:r>
        <w:rPr>
          <w:rFonts w:ascii="Arial" w:hAnsi="Arial" w:cs="Arial"/>
        </w:rPr>
        <w:t xml:space="preserve"> l</w:t>
      </w:r>
      <w:r w:rsidR="00E850A8">
        <w:rPr>
          <w:rFonts w:ascii="Arial" w:hAnsi="Arial" w:cs="Arial"/>
        </w:rPr>
        <w:t>’état de la trésorerie.</w:t>
      </w:r>
    </w:p>
    <w:p w14:paraId="093FF0F5" w14:textId="77777777" w:rsidR="001F31D1" w:rsidRDefault="001F31D1" w:rsidP="001F31D1">
      <w:pPr>
        <w:pStyle w:val="NormalWeb"/>
      </w:pPr>
    </w:p>
    <w:p w14:paraId="0B1AC5AB" w14:textId="77777777" w:rsidR="0037225D" w:rsidRDefault="001F31D1" w:rsidP="0037225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</w:pPr>
      <w:r w:rsidRPr="0037225D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  <w:lastRenderedPageBreak/>
        <w:t>4 - Etat des subventions</w:t>
      </w:r>
    </w:p>
    <w:p w14:paraId="750B948F" w14:textId="370F396D" w:rsidR="001F31D1" w:rsidRDefault="0037225D" w:rsidP="0037225D">
      <w:pPr>
        <w:shd w:val="clear" w:color="auto" w:fill="FFFFFF"/>
        <w:spacing w:after="0" w:line="336" w:lineRule="atLeast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A ce jour, le total des subventions reçues de la part des mairies sollicitées est de</w:t>
      </w:r>
      <w:r w:rsidR="001F31D1" w:rsidRPr="0037225D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1200 €</w:t>
      </w:r>
      <w:r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.</w:t>
      </w:r>
    </w:p>
    <w:p w14:paraId="44BDFC45" w14:textId="77777777" w:rsidR="0037225D" w:rsidRPr="0037225D" w:rsidRDefault="0037225D" w:rsidP="0037225D">
      <w:pPr>
        <w:shd w:val="clear" w:color="auto" w:fill="FFFFFF"/>
        <w:spacing w:after="0" w:line="336" w:lineRule="atLeast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06A241DD" w14:textId="70645B8B" w:rsidR="00E850A8" w:rsidRPr="0037225D" w:rsidRDefault="00E850A8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</w:pPr>
      <w:r w:rsidRPr="0037225D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  <w:t xml:space="preserve">5 </w:t>
      </w:r>
      <w:r w:rsidR="000020B1" w:rsidRPr="0037225D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  <w:t>–</w:t>
      </w:r>
      <w:r w:rsidRPr="0037225D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  <w:t xml:space="preserve"> </w:t>
      </w:r>
      <w:r w:rsidR="00042A24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  <w:t>P</w:t>
      </w:r>
      <w:r w:rsidR="000020B1" w:rsidRPr="0037225D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  <w:t>oint sur le balisage</w:t>
      </w:r>
    </w:p>
    <w:p w14:paraId="323571C7" w14:textId="77777777" w:rsidR="00042A24" w:rsidRDefault="0037225D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 xml:space="preserve">Le balisage est </w:t>
      </w:r>
      <w:r w:rsidR="000020B1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 xml:space="preserve">terminé. </w:t>
      </w:r>
    </w:p>
    <w:p w14:paraId="5DDB51AB" w14:textId="7F54B552" w:rsidR="000020B1" w:rsidRDefault="000020B1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Françoise</w:t>
      </w:r>
      <w:r w:rsidR="0037225D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37225D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Lemarié</w:t>
      </w:r>
      <w:proofErr w:type="spellEnd"/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, responsable, fait le point qu’elle présentera au cours de la prochaine</w:t>
      </w:r>
      <w:r w:rsidR="0037225D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 xml:space="preserve"> assemblée générale prévue le 14 octobre</w:t>
      </w:r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.</w:t>
      </w:r>
    </w:p>
    <w:p w14:paraId="16AAA79F" w14:textId="77777777" w:rsidR="009C6B25" w:rsidRDefault="009C6B25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</w:p>
    <w:p w14:paraId="3CF27101" w14:textId="41F6E879" w:rsidR="0037225D" w:rsidRPr="0037225D" w:rsidRDefault="0037225D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</w:pPr>
      <w:r w:rsidRPr="0037225D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  <w:t xml:space="preserve">6 – </w:t>
      </w:r>
      <w:r w:rsidR="00042A24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  <w:t>P</w:t>
      </w:r>
      <w:r w:rsidRPr="0037225D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  <w:t>réparation de l’assemblée générale du 14 octobre</w:t>
      </w:r>
    </w:p>
    <w:p w14:paraId="66EBB408" w14:textId="77777777" w:rsidR="0037225D" w:rsidRDefault="0037225D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Confirmation de la date.</w:t>
      </w:r>
    </w:p>
    <w:p w14:paraId="28C1E7EF" w14:textId="418C3E27" w:rsidR="0037225D" w:rsidRDefault="0037225D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T</w:t>
      </w:r>
      <w:r w:rsidR="00042A24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â</w:t>
      </w:r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ches à répartir sur les différents membres</w:t>
      </w:r>
      <w:r w:rsidR="00042A24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 xml:space="preserve"> du conseil d’administration.</w:t>
      </w:r>
    </w:p>
    <w:p w14:paraId="6D93740E" w14:textId="77777777" w:rsidR="0037225D" w:rsidRDefault="0037225D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Prévision du repas.</w:t>
      </w:r>
    </w:p>
    <w:p w14:paraId="1A3EE50D" w14:textId="77777777" w:rsidR="0037225D" w:rsidRDefault="0037225D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</w:p>
    <w:p w14:paraId="44F807FB" w14:textId="1EF962B9" w:rsidR="009C6B25" w:rsidRPr="0037225D" w:rsidRDefault="0037225D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</w:pPr>
      <w:r w:rsidRPr="0037225D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  <w:t>7 – Fête du sport à Enveitg</w:t>
      </w:r>
    </w:p>
    <w:p w14:paraId="48ADBECE" w14:textId="339822FD" w:rsidR="009C6B25" w:rsidRDefault="009C6B25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Nous avions proposé d’animer une randonnée, mais on manque de volontaires au sein du club.</w:t>
      </w:r>
    </w:p>
    <w:p w14:paraId="343C2167" w14:textId="77777777" w:rsidR="009C6B25" w:rsidRDefault="009C6B25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</w:p>
    <w:p w14:paraId="2A39CC84" w14:textId="1892E490" w:rsidR="009C6B25" w:rsidRPr="0037225D" w:rsidRDefault="0037225D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</w:pPr>
      <w:r w:rsidRPr="0037225D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  <w:t>8 – Compétition de raquettes</w:t>
      </w:r>
    </w:p>
    <w:p w14:paraId="502B84C0" w14:textId="599B0BFC" w:rsidR="009C6B25" w:rsidRDefault="0037225D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 xml:space="preserve">Evènement prévu les 3 et 4 février 2024 au </w:t>
      </w:r>
      <w:proofErr w:type="spellStart"/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Puigmal</w:t>
      </w:r>
      <w:proofErr w:type="spellEnd"/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. Nous avons été sollicités par la FFR pour participer à cet évènement. Nous attendons</w:t>
      </w:r>
      <w:r w:rsidR="009C6B25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 xml:space="preserve"> des précisions sur les fonctions des bénévoles.</w:t>
      </w:r>
    </w:p>
    <w:p w14:paraId="521F3F38" w14:textId="77777777" w:rsidR="009C6B25" w:rsidRDefault="009C6B25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</w:p>
    <w:p w14:paraId="70FCC797" w14:textId="77777777" w:rsidR="0037225D" w:rsidRPr="00042A24" w:rsidRDefault="0037225D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</w:pPr>
      <w:r w:rsidRPr="00042A24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  <w:t>9 – Projets de modules de formations</w:t>
      </w:r>
    </w:p>
    <w:p w14:paraId="79D3FA01" w14:textId="3B7A080D" w:rsidR="00042A24" w:rsidRDefault="0037225D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 xml:space="preserve">Lucette Larrieu proposera des modules de formations aux adhérents. Ils comprendront des </w:t>
      </w:r>
      <w:r w:rsidR="00042A24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lectures de carte – rapprochement carte terrain – utilisation de la boussole sur le terrain.</w:t>
      </w:r>
    </w:p>
    <w:p w14:paraId="7933E99E" w14:textId="56122DD5" w:rsidR="00042A24" w:rsidRDefault="00042A24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Ceci dans un but d’intéresser les adhérents au rôle des animateurs et des baliseurs, mais aussi de les amener à d’éventuelles formations.</w:t>
      </w:r>
      <w:r w:rsidRPr="001F31D1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br/>
      </w:r>
    </w:p>
    <w:p w14:paraId="173E7E70" w14:textId="53939DC8" w:rsidR="009C6B25" w:rsidRPr="00042A24" w:rsidRDefault="009C6B25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</w:pPr>
      <w:r w:rsidRPr="00042A24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fr-FR"/>
          <w14:ligatures w14:val="none"/>
        </w:rPr>
        <w:t>QUESTIONS DIVERSES</w:t>
      </w:r>
    </w:p>
    <w:p w14:paraId="00BE9FA8" w14:textId="50BE1A64" w:rsidR="009C6B25" w:rsidRDefault="00A33E3D" w:rsidP="009C6B25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Immatriculation Tourisme à préciser sur le site de la Fédération</w:t>
      </w:r>
      <w:r w:rsidR="00042A24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.</w:t>
      </w:r>
    </w:p>
    <w:p w14:paraId="164A2D60" w14:textId="291CCBAB" w:rsidR="00A33E3D" w:rsidRPr="009C6B25" w:rsidRDefault="00A33E3D" w:rsidP="009C6B25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Paiement par virement ? seuls les espagnols payent par paiement. Tous les membres du CA ne sont pas pour. Problème</w:t>
      </w:r>
      <w:r w:rsidR="00042A24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>s</w:t>
      </w:r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 xml:space="preserve"> d’IBAN</w:t>
      </w:r>
      <w:r w:rsidR="00042A24"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  <w:t xml:space="preserve"> évoqués par Claude Brachi</w:t>
      </w:r>
    </w:p>
    <w:p w14:paraId="43B565A4" w14:textId="77777777" w:rsidR="000020B1" w:rsidRDefault="000020B1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</w:p>
    <w:p w14:paraId="737F5BF5" w14:textId="77777777" w:rsidR="000020B1" w:rsidRDefault="000020B1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</w:p>
    <w:p w14:paraId="7FF52714" w14:textId="77777777" w:rsidR="000020B1" w:rsidRPr="00E850A8" w:rsidRDefault="000020B1" w:rsidP="00E850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kern w:val="0"/>
          <w:sz w:val="24"/>
          <w:szCs w:val="24"/>
          <w:lang w:eastAsia="fr-FR"/>
          <w14:ligatures w14:val="none"/>
        </w:rPr>
      </w:pPr>
    </w:p>
    <w:p w14:paraId="5E61582F" w14:textId="77777777" w:rsidR="009E7DB2" w:rsidRDefault="009E7DB2"/>
    <w:sectPr w:rsidR="009E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195F"/>
    <w:multiLevelType w:val="hybridMultilevel"/>
    <w:tmpl w:val="670ED932"/>
    <w:lvl w:ilvl="0" w:tplc="F794988A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2862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34"/>
    <w:rsid w:val="000020B1"/>
    <w:rsid w:val="00042A24"/>
    <w:rsid w:val="001F31D1"/>
    <w:rsid w:val="0037225D"/>
    <w:rsid w:val="00800834"/>
    <w:rsid w:val="00946BE1"/>
    <w:rsid w:val="009C6B25"/>
    <w:rsid w:val="009E7DB2"/>
    <w:rsid w:val="00A33E3D"/>
    <w:rsid w:val="00A47C63"/>
    <w:rsid w:val="00D80EEC"/>
    <w:rsid w:val="00E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1E21"/>
  <w15:chartTrackingRefBased/>
  <w15:docId w15:val="{2420BDD2-8FA6-45FA-BCDC-F3316466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9C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Lucette LARRIEU</dc:creator>
  <cp:keywords/>
  <dc:description/>
  <cp:lastModifiedBy>Lucette LARRIEU</cp:lastModifiedBy>
  <cp:revision>5</cp:revision>
  <dcterms:created xsi:type="dcterms:W3CDTF">2023-08-30T10:16:00Z</dcterms:created>
  <dcterms:modified xsi:type="dcterms:W3CDTF">2023-10-01T18:17:00Z</dcterms:modified>
</cp:coreProperties>
</file>